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7CCED" w14:textId="77777777" w:rsidR="00737A6B" w:rsidRDefault="00000000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</w:p>
    <w:p w14:paraId="44E8D2AD" w14:textId="77777777" w:rsidR="00737A6B" w:rsidRDefault="00000000">
      <w:pPr>
        <w:widowControl/>
        <w:shd w:val="clear" w:color="auto" w:fill="F7F7F7"/>
        <w:spacing w:line="500" w:lineRule="atLeast"/>
        <w:jc w:val="center"/>
        <w:rPr>
          <w:rFonts w:ascii="黑体" w:eastAsia="黑体" w:hAnsi="黑体" w:hint="eastAsia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hint="eastAsia"/>
          <w:b/>
          <w:bCs/>
          <w:color w:val="000000"/>
          <w:kern w:val="0"/>
          <w:sz w:val="36"/>
          <w:szCs w:val="36"/>
        </w:rPr>
        <w:t>福建省首届小幅漆画作品展作品登记表</w:t>
      </w:r>
    </w:p>
    <w:p w14:paraId="1B44A806" w14:textId="77777777" w:rsidR="00737A6B" w:rsidRDefault="00000000">
      <w:pPr>
        <w:widowControl/>
        <w:shd w:val="clear" w:color="auto" w:fill="F7F7F7"/>
        <w:spacing w:line="500" w:lineRule="atLeast"/>
        <w:jc w:val="center"/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（为避免识别错误，请务必用电脑填写打印）</w:t>
      </w:r>
    </w:p>
    <w:p w14:paraId="49F275D7" w14:textId="77777777" w:rsidR="00737A6B" w:rsidRDefault="00737A6B">
      <w:pPr>
        <w:ind w:right="560"/>
        <w:rPr>
          <w:rFonts w:ascii="宋体" w:hAnsi="宋体" w:hint="eastAsia"/>
          <w:sz w:val="28"/>
          <w:szCs w:val="28"/>
        </w:rPr>
      </w:pPr>
    </w:p>
    <w:tbl>
      <w:tblPr>
        <w:tblpPr w:leftFromText="180" w:rightFromText="180" w:topFromText="100" w:bottomFromText="100" w:vertAnchor="text"/>
        <w:tblW w:w="0" w:type="auto"/>
        <w:shd w:val="clear" w:color="auto" w:fill="F7F7F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7"/>
        <w:gridCol w:w="6359"/>
      </w:tblGrid>
      <w:tr w:rsidR="00737A6B" w14:paraId="6DD64B16" w14:textId="77777777">
        <w:trPr>
          <w:trHeight w:val="704"/>
        </w:trPr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B04E1" w14:textId="77777777" w:rsidR="00737A6B" w:rsidRDefault="00000000">
            <w:pPr>
              <w:widowControl/>
              <w:spacing w:line="335" w:lineRule="atLeast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6552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615D8" w14:textId="77777777" w:rsidR="00737A6B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737A6B" w14:paraId="20F50D51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7232C" w14:textId="77777777" w:rsidR="00737A6B" w:rsidRDefault="00000000">
            <w:pPr>
              <w:widowControl/>
              <w:spacing w:line="335" w:lineRule="atLeast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作 品  名 称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74CBB" w14:textId="77777777" w:rsidR="00737A6B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737A6B" w14:paraId="607906FC" w14:textId="77777777">
        <w:trPr>
          <w:trHeight w:val="704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831CD" w14:textId="77777777" w:rsidR="00737A6B" w:rsidRDefault="00000000">
            <w:pPr>
              <w:widowControl/>
              <w:spacing w:line="335" w:lineRule="atLeast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尺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寸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4091A" w14:textId="77777777" w:rsidR="00737A6B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737A6B" w14:paraId="3E75A2C4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8552F" w14:textId="77777777" w:rsidR="00737A6B" w:rsidRDefault="00000000">
            <w:pPr>
              <w:widowControl/>
              <w:spacing w:line="335" w:lineRule="atLeast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971A3" w14:textId="77777777" w:rsidR="00737A6B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737A6B" w14:paraId="3F3350AA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27453" w14:textId="77777777" w:rsidR="00737A6B" w:rsidRDefault="00000000">
            <w:pPr>
              <w:widowControl/>
              <w:spacing w:line="335" w:lineRule="atLeast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77D93" w14:textId="77777777" w:rsidR="00737A6B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737A6B" w14:paraId="41050200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D443D" w14:textId="77777777" w:rsidR="00737A6B" w:rsidRDefault="00000000">
            <w:pPr>
              <w:widowControl/>
              <w:spacing w:line="335" w:lineRule="atLeast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D74C5" w14:textId="77777777" w:rsidR="00737A6B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</w:tbl>
    <w:p w14:paraId="08A55157" w14:textId="77777777" w:rsidR="00737A6B" w:rsidRDefault="00000000">
      <w:pPr>
        <w:jc w:val="righ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  <w:shd w:val="clear" w:color="auto" w:fill="F7F7F7"/>
        </w:rPr>
        <w:t>此表复印有效</w:t>
      </w:r>
    </w:p>
    <w:p w14:paraId="04A7019C" w14:textId="77777777" w:rsidR="00737A6B" w:rsidRDefault="00737A6B">
      <w:pPr>
        <w:spacing w:line="360" w:lineRule="auto"/>
        <w:jc w:val="left"/>
        <w:rPr>
          <w:color w:val="000000"/>
          <w:sz w:val="24"/>
          <w:szCs w:val="24"/>
        </w:rPr>
      </w:pPr>
    </w:p>
    <w:sectPr w:rsidR="00737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77EB4" w14:textId="77777777" w:rsidR="00F022E3" w:rsidRDefault="00F022E3">
      <w:r>
        <w:separator/>
      </w:r>
    </w:p>
  </w:endnote>
  <w:endnote w:type="continuationSeparator" w:id="0">
    <w:p w14:paraId="0F06AB2D" w14:textId="77777777" w:rsidR="00F022E3" w:rsidRDefault="00F0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190166" w14:textId="77777777" w:rsidR="00F022E3" w:rsidRDefault="00F022E3">
      <w:r>
        <w:separator/>
      </w:r>
    </w:p>
  </w:footnote>
  <w:footnote w:type="continuationSeparator" w:id="0">
    <w:p w14:paraId="73E9C75B" w14:textId="77777777" w:rsidR="00F022E3" w:rsidRDefault="00F022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0E178BC"/>
    <w:multiLevelType w:val="singleLevel"/>
    <w:tmpl w:val="80E178BC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79E9F54"/>
    <w:multiLevelType w:val="singleLevel"/>
    <w:tmpl w:val="F79E9F5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06604001">
    <w:abstractNumId w:val="1"/>
  </w:num>
  <w:num w:numId="2" w16cid:durableId="764301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4NWQ3NDFjMWU2YTc4NWYyZjliMWFiZTVlOGFhOTgifQ=="/>
  </w:docVars>
  <w:rsids>
    <w:rsidRoot w:val="00EA36D0"/>
    <w:rsid w:val="000174B7"/>
    <w:rsid w:val="00076A4D"/>
    <w:rsid w:val="00092A89"/>
    <w:rsid w:val="000A11A0"/>
    <w:rsid w:val="000C713E"/>
    <w:rsid w:val="00105A93"/>
    <w:rsid w:val="00143CE3"/>
    <w:rsid w:val="001E4696"/>
    <w:rsid w:val="002A5E75"/>
    <w:rsid w:val="00305442"/>
    <w:rsid w:val="003E01E5"/>
    <w:rsid w:val="00444247"/>
    <w:rsid w:val="004878F4"/>
    <w:rsid w:val="00497CE6"/>
    <w:rsid w:val="004D258B"/>
    <w:rsid w:val="00515400"/>
    <w:rsid w:val="005D3B09"/>
    <w:rsid w:val="00620EA0"/>
    <w:rsid w:val="00737A6B"/>
    <w:rsid w:val="00821B84"/>
    <w:rsid w:val="008267A3"/>
    <w:rsid w:val="008429B3"/>
    <w:rsid w:val="00890D81"/>
    <w:rsid w:val="00966757"/>
    <w:rsid w:val="009C256C"/>
    <w:rsid w:val="00A17E37"/>
    <w:rsid w:val="00A9079A"/>
    <w:rsid w:val="00AE7859"/>
    <w:rsid w:val="00B449E1"/>
    <w:rsid w:val="00BB311D"/>
    <w:rsid w:val="00C43089"/>
    <w:rsid w:val="00CA3366"/>
    <w:rsid w:val="00CB14EB"/>
    <w:rsid w:val="00CC76F8"/>
    <w:rsid w:val="00CE5743"/>
    <w:rsid w:val="00DD22BA"/>
    <w:rsid w:val="00E03EC3"/>
    <w:rsid w:val="00E76BC4"/>
    <w:rsid w:val="00EA36D0"/>
    <w:rsid w:val="00EE1A80"/>
    <w:rsid w:val="00F022E3"/>
    <w:rsid w:val="00F2347B"/>
    <w:rsid w:val="00F34434"/>
    <w:rsid w:val="00FF382A"/>
    <w:rsid w:val="09706823"/>
    <w:rsid w:val="167C1C6A"/>
    <w:rsid w:val="18C80D5B"/>
    <w:rsid w:val="1C940A0B"/>
    <w:rsid w:val="27035654"/>
    <w:rsid w:val="286728E0"/>
    <w:rsid w:val="32855E10"/>
    <w:rsid w:val="33B2468A"/>
    <w:rsid w:val="34496D9C"/>
    <w:rsid w:val="36A845C0"/>
    <w:rsid w:val="3A535737"/>
    <w:rsid w:val="3B33479C"/>
    <w:rsid w:val="454021E9"/>
    <w:rsid w:val="48BB7DA1"/>
    <w:rsid w:val="64DB0D44"/>
    <w:rsid w:val="69036813"/>
    <w:rsid w:val="6AB4471D"/>
    <w:rsid w:val="7D7E704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ACD33D"/>
  <w15:docId w15:val="{B6890ED7-FC31-4405-9515-CE80D826A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美术 福建</cp:lastModifiedBy>
  <cp:revision>2</cp:revision>
  <dcterms:created xsi:type="dcterms:W3CDTF">2024-10-23T06:48:00Z</dcterms:created>
  <dcterms:modified xsi:type="dcterms:W3CDTF">2024-10-23T06:48:00Z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9D095351F97242EB971E7EC4519911C4_13</vt:lpwstr>
  </property>
  <property fmtid="{D5CDD505-2E9C-101B-9397-08002B2CF9AE}" pid="3" name="KSOProductBuildVer">
    <vt:lpwstr>2052-12.1.0.17827</vt:lpwstr>
  </property>
</Properties>
</file>