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7CCED" w14:textId="77777777" w:rsidR="00B909F7" w:rsidRDefault="00000000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</w:p>
    <w:p w14:paraId="44E8D2AD" w14:textId="77777777" w:rsidR="00B909F7" w:rsidRDefault="00000000">
      <w:pPr>
        <w:widowControl/>
        <w:shd w:val="clear" w:color="auto" w:fill="F7F7F7"/>
        <w:spacing w:line="500" w:lineRule="atLeast"/>
        <w:jc w:val="center"/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第十一届福建省写意画大展作品登记表</w:t>
      </w:r>
    </w:p>
    <w:p w14:paraId="1B44A806" w14:textId="77777777" w:rsidR="00B909F7" w:rsidRDefault="00000000">
      <w:pPr>
        <w:widowControl/>
        <w:shd w:val="clear" w:color="auto" w:fill="F7F7F7"/>
        <w:spacing w:line="500" w:lineRule="atLeast"/>
        <w:jc w:val="center"/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（为避免识别错误，请务必用电脑填写打印）</w:t>
      </w:r>
    </w:p>
    <w:p w14:paraId="49F275D7" w14:textId="77777777" w:rsidR="00B909F7" w:rsidRDefault="00B909F7">
      <w:pPr>
        <w:ind w:right="560"/>
        <w:rPr>
          <w:rFonts w:ascii="宋体" w:hAnsi="宋体" w:hint="eastAsia"/>
          <w:sz w:val="28"/>
          <w:szCs w:val="28"/>
        </w:rPr>
      </w:pPr>
    </w:p>
    <w:tbl>
      <w:tblPr>
        <w:tblpPr w:leftFromText="180" w:rightFromText="180" w:topFromText="100" w:bottomFromText="100" w:vertAnchor="text"/>
        <w:tblW w:w="0" w:type="auto"/>
        <w:shd w:val="clear" w:color="auto" w:fill="F7F7F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6359"/>
      </w:tblGrid>
      <w:tr w:rsidR="00B909F7" w14:paraId="6DD64B16" w14:textId="77777777">
        <w:trPr>
          <w:trHeight w:val="704"/>
        </w:trPr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B04E1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655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615D8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B909F7" w14:paraId="20F50D51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7232C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作 品  名 称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74CBB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B909F7" w14:paraId="607906FC" w14:textId="77777777">
        <w:trPr>
          <w:trHeight w:val="704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831CD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尺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寸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091A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B909F7" w14:paraId="3E75A2C4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8552F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971A3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B909F7" w14:paraId="3F3350AA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27453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77D93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B909F7" w14:paraId="41050200" w14:textId="77777777">
        <w:trPr>
          <w:trHeight w:val="688"/>
        </w:trPr>
        <w:tc>
          <w:tcPr>
            <w:tcW w:w="1922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D443D" w14:textId="77777777" w:rsidR="00B909F7" w:rsidRDefault="00000000">
            <w:pPr>
              <w:widowControl/>
              <w:spacing w:line="335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5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D74C5" w14:textId="77777777" w:rsidR="00B909F7" w:rsidRDefault="00000000">
            <w:pPr>
              <w:widowControl/>
              <w:spacing w:line="270" w:lineRule="atLeast"/>
              <w:ind w:left="525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 </w:t>
            </w:r>
          </w:p>
        </w:tc>
      </w:tr>
    </w:tbl>
    <w:p w14:paraId="08A55157" w14:textId="77777777" w:rsidR="00B909F7" w:rsidRDefault="00000000">
      <w:pPr>
        <w:jc w:val="right"/>
        <w:rPr>
          <w:rFonts w:ascii="宋体" w:hAnsi="宋体" w:hint="eastAsia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7F7F7"/>
        </w:rPr>
        <w:t>此表复印有效</w:t>
      </w:r>
    </w:p>
    <w:p w14:paraId="403D2730" w14:textId="77777777" w:rsidR="00B909F7" w:rsidRDefault="00B909F7"/>
    <w:sectPr w:rsidR="00B90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774920" w14:textId="77777777" w:rsidR="005257A4" w:rsidRDefault="005257A4" w:rsidP="00F953AA">
      <w:r>
        <w:separator/>
      </w:r>
    </w:p>
  </w:endnote>
  <w:endnote w:type="continuationSeparator" w:id="0">
    <w:p w14:paraId="66F6D67C" w14:textId="77777777" w:rsidR="005257A4" w:rsidRDefault="005257A4" w:rsidP="00F95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2F3644" w14:textId="77777777" w:rsidR="005257A4" w:rsidRDefault="005257A4" w:rsidP="00F953AA">
      <w:r>
        <w:separator/>
      </w:r>
    </w:p>
  </w:footnote>
  <w:footnote w:type="continuationSeparator" w:id="0">
    <w:p w14:paraId="1D49B06D" w14:textId="77777777" w:rsidR="005257A4" w:rsidRDefault="005257A4" w:rsidP="00F95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4NWQ3NDFjMWU2YTc4NWYyZjliMWFiZTVlOGFhOTgifQ=="/>
  </w:docVars>
  <w:rsids>
    <w:rsidRoot w:val="00B909F7"/>
    <w:rsid w:val="005257A4"/>
    <w:rsid w:val="00B909F7"/>
    <w:rsid w:val="00BB311D"/>
    <w:rsid w:val="00F953AA"/>
    <w:rsid w:val="013712F7"/>
    <w:rsid w:val="02383240"/>
    <w:rsid w:val="0CEB63A3"/>
    <w:rsid w:val="0D7B3738"/>
    <w:rsid w:val="0F5337A0"/>
    <w:rsid w:val="15580303"/>
    <w:rsid w:val="16117F11"/>
    <w:rsid w:val="1E6128B0"/>
    <w:rsid w:val="209E59F4"/>
    <w:rsid w:val="29584D3A"/>
    <w:rsid w:val="29A50BA3"/>
    <w:rsid w:val="35C103CA"/>
    <w:rsid w:val="3E9C26D6"/>
    <w:rsid w:val="3F8844F1"/>
    <w:rsid w:val="40E3735F"/>
    <w:rsid w:val="41C133C9"/>
    <w:rsid w:val="47F0713F"/>
    <w:rsid w:val="49DE6597"/>
    <w:rsid w:val="596C794D"/>
    <w:rsid w:val="5D9C58DF"/>
    <w:rsid w:val="5F6661A5"/>
    <w:rsid w:val="6100189C"/>
    <w:rsid w:val="6B014FD4"/>
    <w:rsid w:val="75EB2B08"/>
    <w:rsid w:val="766E5C13"/>
    <w:rsid w:val="788274D1"/>
    <w:rsid w:val="7AA47A7D"/>
    <w:rsid w:val="7DC6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4D6438"/>
  <w15:docId w15:val="{B6890ED7-FC31-4405-9515-CE80D826A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a8"/>
    <w:rsid w:val="00F953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F953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Administrator.ADMINISTRATOR</dc:creator>
  <cp:lastModifiedBy>美术 福建</cp:lastModifiedBy>
  <cp:revision>2</cp:revision>
  <dcterms:created xsi:type="dcterms:W3CDTF">2024-10-23T07:04:00Z</dcterms:created>
  <dcterms:modified xsi:type="dcterms:W3CDTF">2024-10-23T07:04:00Z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631F5C4D64504D34A7B3A2D3397D139A</vt:lpwstr>
  </property>
</Properties>
</file>